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Harvey, Half-Devoured</w:t>
      </w:r>
    </w:p>
    <w:p w:rsidR="000F7D72" w:rsidRDefault="000F7D72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F7D72" w:rsidRDefault="000F7D72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 great gray beast February had eaten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alive. Here he was,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buried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belly of that smothering month, wondering if he would ever find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way out through the cold coils that lay between here and Easter.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think much of his chances. More than likely he'd become so bored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hours crawled by that one day he'd simply forget to breathe. Then maybe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people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would get to wondering why such a fine young lad had perished in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prime</w:t>
      </w:r>
      <w:proofErr w:type="gramEnd"/>
      <w:r>
        <w:rPr>
          <w:rFonts w:ascii="CourierNew" w:hAnsi="CourierNew" w:cs="CourierNew"/>
          <w:sz w:val="20"/>
          <w:szCs w:val="20"/>
        </w:rPr>
        <w:t>. It would become a celebrated mystery, which wouldn't be solved until some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great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detective decided to re-create a day in Harvey's life.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Then, and only then, would the grim truth be discovered.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detective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first follow Harvey's route to school every morning, trekking through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dismal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streets. Then he'd sit at Harvey's desk, and listen to the pitiful drone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history teacher and the science teacher, and wonder how the heroic boy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managed to keep his eyes open. And finally, as the wasted day dwindled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dusk</w:t>
      </w:r>
      <w:proofErr w:type="gramEnd"/>
      <w:r>
        <w:rPr>
          <w:rFonts w:ascii="CourierNew" w:hAnsi="CourierNew" w:cs="CourierNew"/>
          <w:sz w:val="20"/>
          <w:szCs w:val="20"/>
        </w:rPr>
        <w:t>, he'd trace the homeward trek, and as he set foot on the step from which 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departed that morning, and people asked him-as they would-why such a sweet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soul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Harvey had died, he would shake his head and say: "It's very simple."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"Oh?" the curious crowd would say. "Do tell."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And, brushing away a tear, the detective would reply: "Harvey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eaten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the great gray beast February."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 monstrous month, that was for sure; a dire and dreary month.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pleasures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Christmas, both sharp and sweet, were already dimming in Harvey's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memory</w:t>
      </w:r>
      <w:proofErr w:type="gramEnd"/>
      <w:r>
        <w:rPr>
          <w:rFonts w:ascii="CourierNew" w:hAnsi="CourierNew" w:cs="CourierNew"/>
          <w:sz w:val="20"/>
          <w:szCs w:val="20"/>
        </w:rPr>
        <w:t>, and the promise of summer was so remote as to be mythical. There'd be a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break, of course, but how far off was that? Five weeks? </w:t>
      </w:r>
      <w:proofErr w:type="gramStart"/>
      <w:r>
        <w:rPr>
          <w:rFonts w:ascii="CourierNew" w:hAnsi="CourierNew" w:cs="CourierNew"/>
          <w:sz w:val="20"/>
          <w:szCs w:val="20"/>
        </w:rPr>
        <w:t>Six?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Mathematics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strong point, so he didn't irritate himself further by attempting-and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failing-to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calculate the days. He simply knew that long before the sun came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he would have withered away in the belly of the beast.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shouldn't waste your time sitting up here," his mom said when she came in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found him watching the raindrops chase each other down the glass of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bedroom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window.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got nothing better to do," Harvey said, without looking around.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 then, you can make yourself useful," his mom said.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shuddered. </w:t>
      </w:r>
      <w:proofErr w:type="gramStart"/>
      <w:r>
        <w:rPr>
          <w:rFonts w:ascii="CourierNew" w:hAnsi="CourierNew" w:cs="CourierNew"/>
          <w:sz w:val="20"/>
          <w:szCs w:val="20"/>
        </w:rPr>
        <w:t>Useful?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was another word for hard labor. He sprang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>, marshaling his excuses-he hadn't done this; he hadn't done that-but it was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late.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 start by tidying up this room" his mom said.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gramStart"/>
      <w:r>
        <w:rPr>
          <w:rFonts w:ascii="CourierNew" w:hAnsi="CourierNew" w:cs="CourierNew"/>
          <w:sz w:val="20"/>
          <w:szCs w:val="20"/>
        </w:rPr>
        <w:t>But 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sit wishing the days away, honey. Life's too short."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"But-"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a good boy."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with that she left him to it. Muttering to himself, he stared around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room. It wasn't even untidy. There were one or two games scattered around; a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couple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drawers open; a few clothes hanging out: It looked just fine.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am ten," he said to himself (having no brothers and sisters, he talked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himself a good deal). "I mean, it's not like I'm a kid. I don't have to tidy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just because she says so. It's boring."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wasn't just muttering now, he was talking out loud.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want to...I want to..." He went to the mirror, and quizzed it. "What </w:t>
      </w:r>
      <w:proofErr w:type="gramStart"/>
      <w:r>
        <w:rPr>
          <w:rFonts w:ascii="CourierNew" w:hAnsi="CourierNew" w:cs="CourierNew"/>
          <w:sz w:val="20"/>
          <w:szCs w:val="20"/>
        </w:rPr>
        <w:t>do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want?" The straw-haired, snub-nosed, brown-eyed boy he saw before him shook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head. "I don't know what I want," he said. "I just know I'll die if I don't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 fun. I will! I'll die!"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spoke, the window rattled. A gust of wind blew hard against it-then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second; then a third-and even though Harvey didn't remember the window being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so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much as an inch ajar, it was suddenly thrown open. Cold rain spattered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face</w:t>
      </w:r>
      <w:proofErr w:type="gramEnd"/>
      <w:r>
        <w:rPr>
          <w:rFonts w:ascii="CourierNew" w:hAnsi="CourierNew" w:cs="CourierNew"/>
          <w:sz w:val="20"/>
          <w:szCs w:val="20"/>
        </w:rPr>
        <w:t>. Half-closing his eyes, he crossed to the window and fumbled to slam it,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sure that the latch was in place this time.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had started his lamp moving, and when he turned back the whole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seemed to be swinging around. One moment the light was blazing in his eyes,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next it was flooding the opposite wall. But in between the blaze and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flood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lit the middle of his room, and standing there-shaking the rain off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hat-</w:t>
      </w:r>
      <w:proofErr w:type="gramEnd"/>
      <w:r>
        <w:rPr>
          <w:rFonts w:ascii="CourierNew" w:hAnsi="CourierNew" w:cs="CourierNew"/>
          <w:sz w:val="20"/>
          <w:szCs w:val="20"/>
        </w:rPr>
        <w:t>was a stranger.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harmless enough. He was no more than six inches taller than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Harvey, his frame scrawny, his skin distinctly yellowish in color.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was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wearing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fancy suit, a pair of spectacles and a lavish smile.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are you?" Harvey demanded, wondering how he could get past this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interloper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the door.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be nervous," the man replied, teasing off one of his suede gloves,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Harvey's hand and shaking it. "My name's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. You are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 Yes</w:t>
      </w:r>
      <w:proofErr w:type="gramEnd"/>
      <w:r>
        <w:rPr>
          <w:rFonts w:ascii="CourierNew" w:hAnsi="CourierNew" w:cs="CourierNew"/>
          <w:sz w:val="20"/>
          <w:szCs w:val="20"/>
        </w:rPr>
        <w:t>..."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thought for a moment I'd got the wrong house"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couldn't take his eyes off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grin. It was wide enough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shark, with two perfect rows of gleaming teeth.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took off his spectacles, pulled a handkerchief from the pocket of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waterlogged jacket, then started to mop off the raindrops. Either he or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handkerchief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gave off an odor that was far from fragrant. The smell, in truth,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flatulent.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"You've got questions, I can see that,"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 to Harvey.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"Yeah."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"Ask away. I've got nothing to hide."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how did you get in, for one thing?"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"Through the window, of course."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a long way up from the street"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if you're flying."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"Flying?"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"Of course.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How else was I going to get around on a foul night like this?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It was either that or a rowboat. We short folk </w:t>
      </w:r>
      <w:proofErr w:type="spellStart"/>
      <w:r>
        <w:rPr>
          <w:rFonts w:ascii="CourierNew" w:hAnsi="CourierNew" w:cs="CourierNew"/>
          <w:sz w:val="20"/>
          <w:szCs w:val="20"/>
        </w:rPr>
        <w:t>gotta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watch out when it's raining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hard. One wrong step and you're swimming." He peered at Harvey quizzically.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swim?"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"In the summer, sometimes," Harvey replied, wanting to get back to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business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flying.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But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took the conversation in another direction entirely. "On nights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this," he said, "doesn't it seem like there'll never be another summer?"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sure does" said Harvey.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I heard you sighing a mile off, and I said to myself `There's a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who needs a vacation.'" He consulted his watch. "If you've got the time,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"The time?"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"For a trip, boy, for a trip!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 need an adventure, young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Somewhere...out of this world."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"How'd you hear me sighing when you were a mile away?" Harvey wanted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know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should you care? I heard you. That's all that matters."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it magic of some kind?"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"Maybe."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won't you tell me?"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gave Harvey a beady stare. "I think you're too inquisitive for your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good, that's why," he said, his smile decaying a little. "If you don't want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help</w:t>
      </w:r>
      <w:proofErr w:type="gramEnd"/>
      <w:r>
        <w:rPr>
          <w:rFonts w:ascii="CourierNew" w:hAnsi="CourierNew" w:cs="CourierNew"/>
          <w:sz w:val="20"/>
          <w:szCs w:val="20"/>
        </w:rPr>
        <w:t>, that's fine by me."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He made a move toward the window. The wind was still gusting against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glass</w:t>
      </w:r>
      <w:proofErr w:type="gramEnd"/>
      <w:r>
        <w:rPr>
          <w:rFonts w:ascii="CourierNew" w:hAnsi="CourierNew" w:cs="CourierNew"/>
          <w:sz w:val="20"/>
          <w:szCs w:val="20"/>
        </w:rPr>
        <w:t>, as though eager to come back in and carry its passenger away.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"Wait," Harvey said.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"For what?"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sorry. I won't ask any more questions."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halted,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hand on the latch. "No more questions, eh?"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promise," said Harvey. "I told you: I'm sorry."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"So you did. So you did."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peered out at the rain. "I know a place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days are always sunny," he said, "and the nights are full of wonders."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"Could you take me there?"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said no questions, boy. We agreed."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"Oh. Yeah. I'm sorry."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"Being a forgiving sort, I'll forget you spoke, and I'll tell you this: If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want me to inquire on your behalf, I'll see if they've got room for another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guest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like that."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"I'm not guaranteeing anything,"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opening the latch.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understand."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gusted suddenly, and blew the window wide. The light began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swing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wildly.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"Watch for me,"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yelled above the din of rain and wind.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started to ask him if he'd be coming back soon, but stopped himself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nick of time.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 questions, boy!"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and as he spoke the wind seemed to fill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coat. It rose around him like a black balloon, and he was suddenly swept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over the windowsill.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"Questions Trot the mind!" he hollered as he went. "Keep your mouth shut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we'll see what comes your way!"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with that the wind carried him off, the balloon of his coat rising</w:t>
      </w:r>
    </w:p>
    <w:p w:rsidR="00AF696F" w:rsidRDefault="001E0A5E" w:rsidP="001E0A5E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black moon against the rainy sky.</w:t>
      </w:r>
    </w:p>
    <w:p w:rsidR="000A75C1" w:rsidRDefault="000A75C1" w:rsidP="001E0A5E">
      <w:pPr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Hidden Way</w:t>
      </w:r>
    </w:p>
    <w:p w:rsidR="000F7D72" w:rsidRDefault="000F7D7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F7D72" w:rsidRDefault="000F7D7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said nothing about his peculiar visitor to either his mom or 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in case they put locks on the windows to stop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returning to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house</w:t>
      </w:r>
      <w:proofErr w:type="gramEnd"/>
      <w:r>
        <w:rPr>
          <w:rFonts w:ascii="CourierNew" w:hAnsi="CourierNew" w:cs="CourierNew"/>
          <w:sz w:val="20"/>
          <w:szCs w:val="20"/>
        </w:rPr>
        <w:t>. But the trouble with keeping the visit a secret was that after a few days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began to wonder if he'd imagined the whole thing. Perhaps he'd fallen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asleep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the window, he thought, and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simply been a dream.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kept hoping nevertheless. "Watch for me,"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said, and Harvey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just that. He watched from the window of his room. He watched from his desk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school. He even watched with one eye when he was lying on his pillow at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night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But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didn't show.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about a week after that first visit, just as Harvey's hope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waning</w:t>
      </w:r>
      <w:proofErr w:type="gramEnd"/>
      <w:r>
        <w:rPr>
          <w:rFonts w:ascii="CourierNew" w:hAnsi="CourierNew" w:cs="CourierNew"/>
          <w:sz w:val="20"/>
          <w:szCs w:val="20"/>
        </w:rPr>
        <w:t>, his watchfulness was rewarded. On his way to school one foggy morning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heard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voice above his head, and looked up to see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floating down from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clouds</w:t>
      </w:r>
      <w:proofErr w:type="gramEnd"/>
      <w:r>
        <w:rPr>
          <w:rFonts w:ascii="CourierNew" w:hAnsi="CourierNew" w:cs="CourierNew"/>
          <w:sz w:val="20"/>
          <w:szCs w:val="20"/>
        </w:rPr>
        <w:t>, his coat swelled up around him so that he looked fatter than a prize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pig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spellStart"/>
      <w:r>
        <w:rPr>
          <w:rFonts w:ascii="CourierNew" w:hAnsi="CourierNew" w:cs="CourierNew"/>
          <w:sz w:val="20"/>
          <w:szCs w:val="20"/>
        </w:rPr>
        <w:t>Howya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doin</w:t>
      </w:r>
      <w:proofErr w:type="spellEnd"/>
      <w:r>
        <w:rPr>
          <w:rFonts w:ascii="CourierNew" w:hAnsi="CourierNew" w:cs="CourierNew"/>
          <w:sz w:val="20"/>
          <w:szCs w:val="20"/>
        </w:rPr>
        <w:t>'?" he said, as he descended.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was starting to think I'd invented you," Harvey replied. "You know,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dream."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get that a lot,"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said,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smile wider than ever. "Particularly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ladies. You're a dream come true, they say" He winked. "And who am I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argue</w:t>
      </w:r>
      <w:proofErr w:type="gramEnd"/>
      <w:r>
        <w:rPr>
          <w:rFonts w:ascii="CourierNew" w:hAnsi="CourierNew" w:cs="CourierNew"/>
          <w:sz w:val="20"/>
          <w:szCs w:val="20"/>
        </w:rPr>
        <w:t>? You like my shoes?"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looked down at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bright blue shoes. They were quite a sight,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said so.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got given 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by my boss,"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"He's very happy you're going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come visit. So, are you ready?"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"Well..."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no use wasting time,"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"There may not be room for 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tomorrow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I just ask one question?"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thought we agreed-"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know. </w:t>
      </w:r>
      <w:proofErr w:type="gramStart"/>
      <w:r>
        <w:rPr>
          <w:rFonts w:ascii="CourierNew" w:hAnsi="CourierNew" w:cs="CourierNew"/>
          <w:sz w:val="20"/>
          <w:szCs w:val="20"/>
        </w:rPr>
        <w:t>But just one."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"All right.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One."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this place far from here?"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"Nah.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It's just across town."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I'd only be missing a couple of hours of school?"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"That's two questions,"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 I'm just thinking out loud."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grunted. "Look," he said, "I'm not here to do a great song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dance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persuading you. I got a friend called Jive does </w:t>
      </w:r>
      <w:proofErr w:type="gramStart"/>
      <w:r>
        <w:rPr>
          <w:rFonts w:ascii="CourierNew" w:hAnsi="CourierNew" w:cs="CourierNew"/>
          <w:sz w:val="20"/>
          <w:szCs w:val="20"/>
        </w:rPr>
        <w:t>that.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I'm just a </w:t>
      </w:r>
      <w:proofErr w:type="spellStart"/>
      <w:r>
        <w:rPr>
          <w:rFonts w:ascii="CourierNew" w:hAnsi="CourierNew" w:cs="CourierNew"/>
          <w:sz w:val="20"/>
          <w:szCs w:val="20"/>
        </w:rPr>
        <w:t>smiler</w:t>
      </w:r>
      <w:proofErr w:type="spellEnd"/>
      <w:r>
        <w:rPr>
          <w:rFonts w:ascii="CourierNew" w:hAnsi="CourierNew" w:cs="CourierNew"/>
          <w:sz w:val="20"/>
          <w:szCs w:val="20"/>
        </w:rPr>
        <w:t>. 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smile</w:t>
      </w:r>
      <w:proofErr w:type="gramEnd"/>
      <w:r>
        <w:rPr>
          <w:rFonts w:ascii="CourierNew" w:hAnsi="CourierNew" w:cs="CourierNew"/>
          <w:sz w:val="20"/>
          <w:szCs w:val="20"/>
        </w:rPr>
        <w:t>, and I say: Come with me to the Holiday House, and if folks don't want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come-" He shrugged. "Hey, it's their hard luck."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that, he turned his back on Harvey.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"Wait!" Harvey protested. "I want to come. But just for a little while."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can stay as long as you like,"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</w:t>
      </w:r>
      <w:proofErr w:type="gramStart"/>
      <w:r>
        <w:rPr>
          <w:rFonts w:ascii="CourierNew" w:hAnsi="CourierNew" w:cs="CourierNew"/>
          <w:sz w:val="20"/>
          <w:szCs w:val="20"/>
        </w:rPr>
        <w:t>"Or as little.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 I want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 is take that glum expression off your face and put one of these up there."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grin grew even larger. "Is there any crime in that?"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said Harvey. "That's no crime. I'm glad you found me. I really am."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 what if he missed all of the morning at school, he thought, it'd be no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great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loss. </w:t>
      </w:r>
      <w:proofErr w:type="gramStart"/>
      <w:r>
        <w:rPr>
          <w:rFonts w:ascii="CourierNew" w:hAnsi="CourierNew" w:cs="CourierNew"/>
          <w:sz w:val="20"/>
          <w:szCs w:val="20"/>
        </w:rPr>
        <w:t>Maybe an hour or two of the afternoon as well.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long as he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back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home by three. </w:t>
      </w:r>
      <w:proofErr w:type="gramStart"/>
      <w:r>
        <w:rPr>
          <w:rFonts w:ascii="CourierNew" w:hAnsi="CourierNew" w:cs="CourierNew"/>
          <w:sz w:val="20"/>
          <w:szCs w:val="20"/>
        </w:rPr>
        <w:t>Or four.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Certainly before dark.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"I'm ready to go," he said to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 "Lead the 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Millsap, the town in which Harvey had lived all his life, wasn't very big,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thought he'd seen just about all of it over the years. But the streets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knew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soon behind them, and though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 setting a fair speed Harvey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made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sure he kept a mental list of landmarks along the way, in case he had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way home on his own. A butcher's shop with two pigs' heads hanging from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hooks</w:t>
      </w:r>
      <w:proofErr w:type="gramEnd"/>
      <w:r>
        <w:rPr>
          <w:rFonts w:ascii="CourierNew" w:hAnsi="CourierNew" w:cs="CourierNew"/>
          <w:sz w:val="20"/>
          <w:szCs w:val="20"/>
        </w:rPr>
        <w:t>; a church with a yard full of old tombs beside it; the statue of some dead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general</w:t>
      </w:r>
      <w:proofErr w:type="gramEnd"/>
      <w:r>
        <w:rPr>
          <w:rFonts w:ascii="CourierNew" w:hAnsi="CourierNew" w:cs="CourierNew"/>
          <w:sz w:val="20"/>
          <w:szCs w:val="20"/>
        </w:rPr>
        <w:t>, covered from hat to stirrups in pigeon dung: All these sights and more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noted and filed away.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And while they walked,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kept up a stream of idle chatter.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hate the fog! Just hate it!" he said. "And there'll be rain by noon.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We'll be out of it, of course..." He went on from talk of rain to the state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streets. "Look at this trash, all over the sidewalk! It's shameful! And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mud</w:t>
      </w:r>
      <w:proofErr w:type="gramEnd"/>
      <w:r>
        <w:rPr>
          <w:rFonts w:ascii="CourierNew" w:hAnsi="CourierNew" w:cs="CourierNew"/>
          <w:sz w:val="20"/>
          <w:szCs w:val="20"/>
        </w:rPr>
        <w:t>! It's making a fine old mess of my shoes!"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had plenty more to say, but none of it was very enlightening, so after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while Harvey gave up listening. How far </w:t>
      </w:r>
      <w:proofErr w:type="gramStart"/>
      <w:r>
        <w:rPr>
          <w:rFonts w:ascii="CourierNew" w:hAnsi="CourierNew" w:cs="CourierNew"/>
          <w:sz w:val="20"/>
          <w:szCs w:val="20"/>
        </w:rPr>
        <w:t>was this Holiday House</w:t>
      </w:r>
      <w:proofErr w:type="gramEnd"/>
      <w:r>
        <w:rPr>
          <w:rFonts w:ascii="CourierNew" w:hAnsi="CourierNew" w:cs="CourierNew"/>
          <w:sz w:val="20"/>
          <w:szCs w:val="20"/>
        </w:rPr>
        <w:t>, he began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wonder</w:t>
      </w:r>
      <w:proofErr w:type="gramEnd"/>
      <w:r>
        <w:rPr>
          <w:rFonts w:ascii="CourierNew" w:hAnsi="CourierNew" w:cs="CourierNew"/>
          <w:sz w:val="20"/>
          <w:szCs w:val="20"/>
        </w:rPr>
        <w:t>. The fog was chilling him, and his legs were aching. If they didn't get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soon, he was going to turn back.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know what you're thinking,"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bet you don't."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thinking this is all a trick. You're thinking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is leading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a mystery tour and there's nothing at the end of it. Isn't that true?"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"Maybe a little."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my boy, I've got news for you. Look up ahead."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pointed, and there-not very far from where they stood-was a high wall,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so long that it disappeared into the fog to right and left.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 xml:space="preserve">"What do you see?"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asked him.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 wall," Harvey replied, though the more he stared at it the less certain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 he was. The stones, which had seemed solid enough at first sight, now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looked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be shifting and wavering, as though they'd been chiseled from the fog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itself</w:t>
      </w:r>
      <w:proofErr w:type="gramEnd"/>
      <w:r>
        <w:rPr>
          <w:rFonts w:ascii="CourierNew" w:hAnsi="CourierNew" w:cs="CourierNew"/>
          <w:sz w:val="20"/>
          <w:szCs w:val="20"/>
        </w:rPr>
        <w:t>, and piled up here to keep out prying eyes.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looks like a wall," Harvey said, "but it's not a wall."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very observant,"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 admiringly. "Most people just see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dead end, so they turn around and take another street."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"But not us."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"No, not us.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We're going to keep on walking. You know why?"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"Because the Holiday House is on the other side?"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a </w:t>
      </w:r>
      <w:proofErr w:type="spellStart"/>
      <w:r>
        <w:rPr>
          <w:rFonts w:ascii="CourierNew" w:hAnsi="CourierNew" w:cs="CourierNew"/>
          <w:sz w:val="20"/>
          <w:szCs w:val="20"/>
        </w:rPr>
        <w:t>mir</w:t>
      </w:r>
      <w:proofErr w:type="spellEnd"/>
      <w:r>
        <w:rPr>
          <w:rFonts w:ascii="CourierNew" w:hAnsi="CourierNew" w:cs="CourierNew"/>
          <w:sz w:val="20"/>
          <w:szCs w:val="20"/>
        </w:rPr>
        <w:t>-ac-u-</w:t>
      </w:r>
      <w:proofErr w:type="spellStart"/>
      <w:r>
        <w:rPr>
          <w:rFonts w:ascii="CourierNew" w:hAnsi="CourierNew" w:cs="CourierNew"/>
          <w:sz w:val="20"/>
          <w:szCs w:val="20"/>
        </w:rPr>
        <w:t>lous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kid you are!"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"That's exactly right.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Are you hungry, by the way?"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"Starving."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there's a woman waiting for you in the House called Mrs. Griffin,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let me tell you, she is the greatest cook in all of </w:t>
      </w:r>
      <w:proofErr w:type="spellStart"/>
      <w:r>
        <w:rPr>
          <w:rFonts w:ascii="CourierNew" w:hAnsi="CourierNew" w:cs="CourierNew"/>
          <w:sz w:val="20"/>
          <w:szCs w:val="20"/>
        </w:rPr>
        <w:t>Americaland</w:t>
      </w:r>
      <w:proofErr w:type="spellEnd"/>
      <w:r>
        <w:rPr>
          <w:rFonts w:ascii="CourierNew" w:hAnsi="CourierNew" w:cs="CourierNew"/>
          <w:sz w:val="20"/>
          <w:szCs w:val="20"/>
        </w:rPr>
        <w:t>. I swear,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my tailor's grave. Anything you can dream of eating, she can cook. All 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do is ask. </w:t>
      </w:r>
      <w:proofErr w:type="gramStart"/>
      <w:r>
        <w:rPr>
          <w:rFonts w:ascii="CourierNew" w:hAnsi="CourierNew" w:cs="CourierNew"/>
          <w:sz w:val="20"/>
          <w:szCs w:val="20"/>
        </w:rPr>
        <w:t>Her deviled eggs" He.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smacked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lips. </w:t>
      </w:r>
      <w:proofErr w:type="gramStart"/>
      <w:r>
        <w:rPr>
          <w:rFonts w:ascii="CourierNew" w:hAnsi="CourierNew" w:cs="CourierNew"/>
          <w:sz w:val="20"/>
          <w:szCs w:val="20"/>
        </w:rPr>
        <w:t>"Perfection."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see a gate,"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because there isn't one."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how do we get in?"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"Just keep walking!"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Half out of hunger, half out of curiosity, Harvey did as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instructed</w:t>
      </w:r>
      <w:proofErr w:type="gramEnd"/>
      <w:r>
        <w:rPr>
          <w:rFonts w:ascii="CourierNew" w:hAnsi="CourierNew" w:cs="CourierNew"/>
          <w:sz w:val="20"/>
          <w:szCs w:val="20"/>
        </w:rPr>
        <w:t>, and as he came within three steps of the wall a gust of balmy,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flower-scented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wind slipped between the shimmering stones and kissed his cheek.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warmth was welcome after his long, cold trek, and he picked up his pace,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reaching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to touch the wall as he approached it. The misty stones seemed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him in their turn, wrapping their soft, gray arms around 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shoulders</w:t>
      </w:r>
      <w:proofErr w:type="gramEnd"/>
      <w:r>
        <w:rPr>
          <w:rFonts w:ascii="CourierNew" w:hAnsi="CourierNew" w:cs="CourierNew"/>
          <w:sz w:val="20"/>
          <w:szCs w:val="20"/>
        </w:rPr>
        <w:t>, and ushering him through the wall.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back, but the street he'd stepped out of, with its gray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sidewalks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gray clouds, had already disappeared. Beneath his feet the grass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high and full of flowers. Above his head, the sky was midsummer blue.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him, set at the summit of a great slope, was a house that had surely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first imagined in a dream.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wait to see if Ricer was coming after him, nor to wonder how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beast February had been slain and this warm day risen in its place.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simply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let out a laugh that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would have been proud of, and hurried up the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slope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into the shadow of the dream house.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III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Pleasure and the Worm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a fine thing it would be, Harvey thought, to build a place like this.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drive its foundations deep into the earth; to lay its floors and hoist its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walls</w:t>
      </w:r>
      <w:proofErr w:type="gramEnd"/>
      <w:r>
        <w:rPr>
          <w:rFonts w:ascii="CourierNew" w:hAnsi="CourierNew" w:cs="CourierNew"/>
          <w:sz w:val="20"/>
          <w:szCs w:val="20"/>
        </w:rPr>
        <w:t>; to say: Where there was nothing, I raised a house. That would be a very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wasn't a puffed-up peacock of a place, either. There were no marble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steps</w:t>
      </w:r>
      <w:proofErr w:type="gramEnd"/>
      <w:r>
        <w:rPr>
          <w:rFonts w:ascii="CourierNew" w:hAnsi="CourierNew" w:cs="CourierNew"/>
          <w:sz w:val="20"/>
          <w:szCs w:val="20"/>
        </w:rPr>
        <w:t>, no fluted columns. It was a proud house, certainly, but there was nothing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wrong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that; it had much to be proud of. It stood four stories high,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boasted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more windows than Harvey could readily count. Its porch was wide, 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steps that led up to its carved front door; its slated roofs were steep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crowned with magnificent chimneys and lightning rods.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highest point, however, was neither a chimney nor a lightning rod, but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large and elaborately wrought weathervane, which Harvey was peering up at when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heard the front door open and a voice say: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 xml:space="preserve">"Harvey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 as I live and breathe."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down, the weathervane's white silhouette still behind his eyes,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there on the porch stood a woman who made his grandmother (the oldest person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knew) look young. She had a face like a rolled-up ball of cobwebs, from which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hair, which could also have been spiders' work, fell in wispy abundance.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eyes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tiny, her mouth tight, her hands gnarled. Her voice, however,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melodious</w:t>
      </w:r>
      <w:proofErr w:type="gramEnd"/>
      <w:r>
        <w:rPr>
          <w:rFonts w:ascii="CourierNew" w:hAnsi="CourierNew" w:cs="CourierNew"/>
          <w:sz w:val="20"/>
          <w:szCs w:val="20"/>
        </w:rPr>
        <w:t>, and its words welcoming.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thought maybe you'd decided not to come," she said, picking up a basket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freshly cut flowers she'd left on the step, "which would have been a pity.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Come on in! There's food on the table. You must be famished."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can't </w:t>
      </w:r>
      <w:proofErr w:type="gramStart"/>
      <w:r>
        <w:rPr>
          <w:rFonts w:ascii="CourierNew" w:hAnsi="CourierNew" w:cs="CourierNew"/>
          <w:sz w:val="20"/>
          <w:szCs w:val="20"/>
        </w:rPr>
        <w:t>stays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long,"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must do whatever you wish,"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reply. "I'm Mrs. Griffin, by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way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"Yes,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mentioned you."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hope he didn't bend your ear too much. He loves the sound of his own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voice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That and his reflection."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climbed the porch steps by now, and stopped in front of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open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door. This was a moment of decision, he knew, though he wasn't quite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certain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"Step inside," Mrs. Griffin said, brushing a spider-hair back from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furrowed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brow.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Harvey still hesitated, and he might have turned around and never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inside the House except that he heard a boy's voice yelling: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got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! I got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>!" followed by uproarious laughter.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"Wendell!" Mrs. Griffin said. "Are you chasing the cats again?"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sound of laughter grew even louder, and it was so full of good humor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stepped over the threshold and into the House just so that he could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face of its owner.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only got a brief look. A goofy, bespectacled face appeared for a moment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other end of the hallway. Then a piebald cat dashed between the </w:t>
      </w:r>
      <w:proofErr w:type="gramStart"/>
      <w:r>
        <w:rPr>
          <w:rFonts w:ascii="CourierNew" w:hAnsi="CourierNew" w:cs="CourierNew"/>
          <w:sz w:val="20"/>
          <w:szCs w:val="20"/>
        </w:rPr>
        <w:t>boy's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legs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he was off after it, yelling and laughing again.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such a crazy boy," Mrs. Griffin said, "but all the cats love him!"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 was more wonderful inside than out. Even on the short journey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kitchen Harvey glimpsed enough to know that this was a place built for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games</w:t>
      </w:r>
      <w:proofErr w:type="gramEnd"/>
      <w:r>
        <w:rPr>
          <w:rFonts w:ascii="CourierNew" w:hAnsi="CourierNew" w:cs="CourierNew"/>
          <w:sz w:val="20"/>
          <w:szCs w:val="20"/>
        </w:rPr>
        <w:t>, chases and adventures. It was a maze in which no two doors were alike. It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</w:t>
      </w:r>
      <w:proofErr w:type="spellStart"/>
      <w:r>
        <w:rPr>
          <w:rFonts w:ascii="CourierNew" w:hAnsi="CourierNew" w:cs="CourierNew"/>
          <w:sz w:val="20"/>
          <w:szCs w:val="20"/>
        </w:rPr>
        <w:t>treasurehouse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where some notorious pirate had hidden his blood-stained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booty</w:t>
      </w:r>
      <w:proofErr w:type="gramEnd"/>
      <w:r>
        <w:rPr>
          <w:rFonts w:ascii="CourierNew" w:hAnsi="CourierNew" w:cs="CourierNew"/>
          <w:sz w:val="20"/>
          <w:szCs w:val="20"/>
        </w:rPr>
        <w:t>. It was a resting place for carpets flown by djinns, and boxes sealed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before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Flood, where the eggs of beasts that the earth had lost were wrapped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waiting for the sun's heat to hatch them.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perfect!" Harvey murmured to himself.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caught his words. "Nothing's perfect," she replied.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"Because time passes," she went on, staring down at the flowers she'd cut.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the beetle and the worm find their way into everything sooner or later."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Hearing this, Harvey wondered what grief it was Mrs. Griffin had known or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make her so mournful.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sorry," she said, covering her melancholy with a tiny smile. "You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come here to listen to my dirges. You came to enjoy yourself, didn't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guess I did,"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let me tempt you with some treats."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sat himself down at the kitchen table, and within sixty seconds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had set a dozen plates of food in front of him: hamburgers, hot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dogs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fried chicken; mounds of buttered potatoes; apple, cherry and mud pies,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cream and whipped cream; grapes, tangerines and a plate of fruits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couldn't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even name.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set to eating with gusto, and was devouring his second slice of pie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freckled girl with long, frizzy blond hair and huge, blue-green eyes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ambled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must be Harvey," she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did you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 told me."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did he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shrugged. "He just heard. I'm Lulu, by the 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 you just arrive?"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"No. I've been here for ages. </w:t>
      </w:r>
      <w:proofErr w:type="gramStart"/>
      <w:r>
        <w:rPr>
          <w:rFonts w:ascii="CourierNew" w:hAnsi="CourierNew" w:cs="CourierNew"/>
          <w:sz w:val="20"/>
          <w:szCs w:val="20"/>
        </w:rPr>
        <w:t>Longer than Wendell.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But not as long as Mrs.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Griffin. Nobody's been here as long as she has. Isn't that right?"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"Almost," said Mrs. Griffin, a little mysteriously. "Do you want </w:t>
      </w:r>
      <w:proofErr w:type="gramStart"/>
      <w:r>
        <w:rPr>
          <w:rFonts w:ascii="CourierNew" w:hAnsi="CourierNew" w:cs="CourierNew"/>
          <w:sz w:val="20"/>
          <w:szCs w:val="20"/>
        </w:rPr>
        <w:t>something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eat, sweetie?"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 shook her head. "No thanks. I haven't got much of an appetite at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moment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nevertheless sat down opposite Harvey, stuck her thumb in the mud pie,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licked it clean.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invited you here?" she asked.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 guy called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 yeah.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The one with the grin?"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him."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got a sister and two brothers," she went on.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"You've met them then?"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all of them," Lulu admitted. "They keep themselves to themselves. But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you'll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meet one or two of them sooner or later."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"I...don't think I'll be staying," Harvey said. "I mean my mom and dad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even know I'm here."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 they do," Lulu replied. "They just didn't tell you about it." This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confused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Harvey, and he said so. "Call your mom and dad," Lulu suggested. "Ask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>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I do that?" he wondered.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"Of course you can," Mrs. Griffin replied. "The phone's in the hallway."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Carrying a spoonful of ice cream with him, Harvey went to the phone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dialed</w:t>
      </w:r>
      <w:proofErr w:type="gramEnd"/>
      <w:r>
        <w:rPr>
          <w:rFonts w:ascii="CourierNew" w:hAnsi="CourierNew" w:cs="CourierNew"/>
          <w:sz w:val="20"/>
          <w:szCs w:val="20"/>
        </w:rPr>
        <w:t>. At first there was a whining sound on the line, as though a wind were 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wires. Then, as it cleared, he heard his mom say: "Who is this?"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"Before you start yelling-" he began.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honey," his mom cooed. "Did you arrive?"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"Arrive?"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are at the Holiday House, I hope."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I am. But-"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"Oh, good.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 was worried maybe you'd lost your way. Do you like it there?"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knew I was coming?" Harvey said, catching Lulu's eye.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told you, she mouthed.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"Of course we knew," his mom went on. "We invited Mr.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 show 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place. You looked so sad, you poor lamb. We thought you needed a little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fun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 said Harvey, astonished by this turn of events.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just want you to enjoy yourself," his mom went on. "So you stay just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long as you want."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about school?" 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deserve a little time off," came the reply. "Don't you worry </w:t>
      </w:r>
      <w:proofErr w:type="gramStart"/>
      <w:r>
        <w:rPr>
          <w:rFonts w:ascii="CourierNew" w:hAnsi="CourierNew" w:cs="CourierNew"/>
          <w:sz w:val="20"/>
          <w:szCs w:val="20"/>
        </w:rPr>
        <w:t>about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anything</w:t>
      </w:r>
      <w:proofErr w:type="gramEnd"/>
      <w:r>
        <w:rPr>
          <w:rFonts w:ascii="CourierNew" w:hAnsi="CourierNew" w:cs="CourierNew"/>
          <w:sz w:val="20"/>
          <w:szCs w:val="20"/>
        </w:rPr>
        <w:t>. Just have a good time."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will, Mom."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"'Bye, honey."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"Bye."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Harvey came away from the conversation shaking his head in amazement.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were right," he said to Lulu. "They arranged everything."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now you don't have to feel guilty," said Lulu. "Well, I guess I'll see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around later, huh?"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with that she ambled away.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you're finished eating," Mrs. Griffin said, "I'll show you to your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room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like that."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duly led Harvey up the stairs. At the landing, basking on the sundrenched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windowsill</w:t>
      </w:r>
      <w:proofErr w:type="gramEnd"/>
      <w:r>
        <w:rPr>
          <w:rFonts w:ascii="CourierNew" w:hAnsi="CourierNew" w:cs="CourierNew"/>
          <w:sz w:val="20"/>
          <w:szCs w:val="20"/>
        </w:rPr>
        <w:t>, was a cat with fur the color of the cloudless sky.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Blue-Cat," Mrs. Griffin said. "You saw Stew-Cat playing with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Wendell. I don't know where Clue-Cat is, but he'll find you. He likes new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guests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have a lot of people coming here?"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"Only children.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Very special children like you and Lulu and Wendell. </w:t>
      </w:r>
      <w:proofErr w:type="gramStart"/>
      <w:r>
        <w:rPr>
          <w:rFonts w:ascii="CourierNew" w:hAnsi="CourierNew" w:cs="CourierNew"/>
          <w:sz w:val="20"/>
          <w:szCs w:val="20"/>
        </w:rPr>
        <w:t>Mr.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won't have just anybody."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"Who's Mr. Hood?"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man who built the Holiday House," Mrs. Griffin replied.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"Will I meet him too?"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looked discomfited by the question. "Maybe," she said,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gaze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averted. "But he's a very private man."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were up on the landing by now, and Mrs. Griffin led Harvey pasta row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painted portraits to a room at the back of the House. It overlooked an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orchard</w:t>
      </w:r>
      <w:proofErr w:type="gramEnd"/>
      <w:r>
        <w:rPr>
          <w:rFonts w:ascii="CourierNew" w:hAnsi="CourierNew" w:cs="CourierNew"/>
          <w:sz w:val="20"/>
          <w:szCs w:val="20"/>
        </w:rPr>
        <w:t>, and the warm air carried the smell of ripe apples into tile room.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look tired, my sweet," Mrs. Griffin said. "Maybe you should lie down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little while"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usually hated to sleep in the afternoon; it reminded him too much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having the flu, or the measles. But the pillow looked very cool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comfortable</w:t>
      </w:r>
      <w:proofErr w:type="gramEnd"/>
      <w:r>
        <w:rPr>
          <w:rFonts w:ascii="CourierNew" w:hAnsi="CourierNew" w:cs="CourierNew"/>
          <w:sz w:val="20"/>
          <w:szCs w:val="20"/>
        </w:rPr>
        <w:t>, and when Mrs. Griffin had taken her leave he decided to lie down,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just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a few minutes.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Either he was more tired than he'd thought, or the calm and comfort of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rocked him into a slumber. Whichever, his eyes closed almost as soon as he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head on the pillow, and they did not open again until morning</w:t>
      </w:r>
      <w:r w:rsidR="000F7D72">
        <w:rPr>
          <w:rFonts w:ascii="CourierNew" w:hAnsi="CourierNew" w:cs="CourierNew"/>
          <w:sz w:val="20"/>
          <w:szCs w:val="20"/>
        </w:rPr>
        <w:t>.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IV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 Death </w:t>
      </w:r>
      <w:proofErr w:type="gramStart"/>
      <w:r>
        <w:rPr>
          <w:rFonts w:ascii="CourierNew" w:hAnsi="CourierNew" w:cs="CourierNew"/>
          <w:sz w:val="20"/>
          <w:szCs w:val="20"/>
        </w:rPr>
        <w:t>Between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Seasons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sun came to wake him soon after dawn-a straight white dart of light,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his lids. He sat up with a start, wondering for a moment what bed this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>, what room, what house. Then his memories of the previous day returned,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realized that he'd slept through from late afternoon to early morning.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had strengthened him. He felt energetic, and with a whoop of pleasure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jumped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of bed and got dressed.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 was more welcoming than ever today, the flowers Mrs. Griffin had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every table and sill singing with color. The front door stood open,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sliding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down the gleaming banisters Harvey raced out onto the porch to inspect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morning.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surprise awaited him. The trees which had been heavy with leaves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previous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afternoon had shed their canopies. There were new, tiny buds on every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branch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twig, as though this were the first day of spring.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"Another day, another dollar," said Wendell, ambling around the corner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does that mean?" said Harvey.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"It's what my father used to say all the time. Another day, another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dollar</w:t>
      </w:r>
      <w:proofErr w:type="gramEnd"/>
      <w:r>
        <w:rPr>
          <w:rFonts w:ascii="CourierNew" w:hAnsi="CourierNew" w:cs="CourierNew"/>
          <w:sz w:val="20"/>
          <w:szCs w:val="20"/>
        </w:rPr>
        <w:t>. He's a banker, my dad, Wendell Hamilton the Second. And me, I'm-"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 Hamilton the Third."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"How'd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"Lucky guess.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I'm Harvey."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"Yeah, I know. </w:t>
      </w: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D'ya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like tree houses?"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never had one"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pointed up at the tallest tree. There was a platform perched up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among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branches, with a rudimentary house built upon it.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been working up there for weeks," said Wendell, "but I can't get it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finished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alone.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want to help me?"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"Sure. But I've got to eat something first."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 eat. I'll be around."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headed back inside, and found Mrs. Griffin setting out a breakfast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a prince; There was milk spilt on the floor, and a cat with a tail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hooked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 a question mark lapping it up.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"Clue-Cat?" 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 indeed," Mrs. Griffin said fondly. "He's the wicked one."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Clue-Cat looked up, as if he knew he was being talked about. Then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jumped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 onto the table and searched among the plates of pancakes and waffles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something more to eat.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he do whatever he likes?" Harvey said, watching the cat sniff at this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that. "I mean, does nobody control him?"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"Ah, well, we all have somebody watching over us, don't we?" Mrs. Griffin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replied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"Whether we like it or not.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Now eat. You've got some wonderful times,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you."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need a second invitation. He dug into his second meal at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Holiday House with even more appetite than he had the first, and then headed out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meet the day.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Oh, what a day it was!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breeze was warm, and smelled of the green scent of growing things;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perfect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sky was full of swooping birds. He sauntered through the grass, 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hands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his pockets, like the lord of all he surveyed, calling to Wendell as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approached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trees.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I come up?"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you've got a head for heights," Wendell dared him.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ladder creaked as he climbed, but he made the platform without missing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step. Wendell was impressed.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bad for a new boy," he said. "We had two kids here couldn't even get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halfway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"Where'd they go?"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 xml:space="preserve">"Back home, I </w:t>
      </w:r>
      <w:proofErr w:type="spellStart"/>
      <w:r>
        <w:rPr>
          <w:rFonts w:ascii="CourierNew" w:hAnsi="CourierNew" w:cs="CourierNew"/>
          <w:sz w:val="20"/>
          <w:szCs w:val="20"/>
        </w:rPr>
        <w:t>s'pose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Kids come and go, you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peered out through the branches, upon which every bud was bursting.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can't see much, can you?" he said. "I mean, there's no sign of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all."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said Wendell. "It's just gray out there anyway."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it's sunny here," Harvey said, staring down at the wall of misty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stones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divided the grounds of the House from the outside world. "How's that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possible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Wendell's answer was the same again: "Who cares?" he said. "I know 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don't</w:t>
      </w:r>
      <w:proofErr w:type="gramEnd"/>
      <w:r>
        <w:rPr>
          <w:rFonts w:ascii="CourierNew" w:hAnsi="CourierNew" w:cs="CourierNew"/>
          <w:sz w:val="20"/>
          <w:szCs w:val="20"/>
        </w:rPr>
        <w:t>. Now, are we going to start building, or what?"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spent the next two hours working on the tree house, descending a dozen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times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dig through the timbers heaped beside the orchard, looking for boards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finish their repairs. By noon they'd not only found enough wood to fix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roof</w:t>
      </w:r>
      <w:proofErr w:type="gramEnd"/>
      <w:r>
        <w:rPr>
          <w:rFonts w:ascii="CourierNew" w:hAnsi="CourierNew" w:cs="CourierNew"/>
          <w:sz w:val="20"/>
          <w:szCs w:val="20"/>
        </w:rPr>
        <w:t>, but they had each found a friend. Harvey liked Wendell's bad jokes,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who cares? </w:t>
      </w:r>
      <w:proofErr w:type="gramStart"/>
      <w:r>
        <w:rPr>
          <w:rFonts w:ascii="CourierNew" w:hAnsi="CourierNew" w:cs="CourierNew"/>
          <w:sz w:val="20"/>
          <w:szCs w:val="20"/>
        </w:rPr>
        <w:t>which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found its way into every other sentence. And Wendell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seemed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just as happy to have Harvey's company.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the first kid who's been real fun," 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about Lulu?"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about her?"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"Isn't she any fun?"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"She was okay when I first arrived," Wendell admitted. "I mean, she's been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months, so she </w:t>
      </w:r>
      <w:proofErr w:type="spellStart"/>
      <w:r>
        <w:rPr>
          <w:rFonts w:ascii="CourierNew" w:hAnsi="CourierNew" w:cs="CourierNew"/>
          <w:sz w:val="20"/>
          <w:szCs w:val="20"/>
        </w:rPr>
        <w:t>kinda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showed me the place. But she's gotten weird the last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few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days. I see her sometimes </w:t>
      </w:r>
      <w:proofErr w:type="spellStart"/>
      <w:r>
        <w:rPr>
          <w:rFonts w:ascii="CourierNew" w:hAnsi="CourierNew" w:cs="CourierNew"/>
          <w:sz w:val="20"/>
          <w:szCs w:val="20"/>
        </w:rPr>
        <w:t>wanderin</w:t>
      </w:r>
      <w:proofErr w:type="spellEnd"/>
      <w:r>
        <w:rPr>
          <w:rFonts w:ascii="CourierNew" w:hAnsi="CourierNew" w:cs="CourierNew"/>
          <w:sz w:val="20"/>
          <w:szCs w:val="20"/>
        </w:rPr>
        <w:t xml:space="preserve">' around like she's </w:t>
      </w:r>
      <w:proofErr w:type="spellStart"/>
      <w:r>
        <w:rPr>
          <w:rFonts w:ascii="CourierNew" w:hAnsi="CourierNew" w:cs="CourierNew"/>
          <w:sz w:val="20"/>
          <w:szCs w:val="20"/>
        </w:rPr>
        <w:t>sleepwalkin</w:t>
      </w:r>
      <w:proofErr w:type="spellEnd"/>
      <w:r>
        <w:rPr>
          <w:rFonts w:ascii="CourierNew" w:hAnsi="CourierNew" w:cs="CourierNew"/>
          <w:sz w:val="20"/>
          <w:szCs w:val="20"/>
        </w:rPr>
        <w:t>', with a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blank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expression on her face."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"She's probably going crazy," Harvey said. "Her brain's turning to mush."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know about that stuff?" Wendell wanted to know, his face lighting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ghoulish delight.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 I do" Harvey lied. "My dad's a surgeon."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was most impressed by this, and for the next few minutes listened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gaping envy as Harvey told him about all the operations he'd seen: skulls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open and legs sawn off; feet sewn on where hands used to be, and a man with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boil on his behind that grew into a talking head.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swear?" said Wendell.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swear," said Harvey.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so cool."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All this talk brought on a fierce hunger, and at </w:t>
      </w:r>
      <w:proofErr w:type="spellStart"/>
      <w:r>
        <w:rPr>
          <w:rFonts w:ascii="CourierNew" w:hAnsi="CourierNew" w:cs="CourierNew"/>
          <w:sz w:val="20"/>
          <w:szCs w:val="20"/>
        </w:rPr>
        <w:t>Wendells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suggestion they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climbed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down the ladder and wandered into the House to eat.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 to do this afternoon?" he asked Harvey as they sat down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table. "It's going to be real hot. It always is."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there anywhere we can swim?"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frowned. "Well, yes..."he said doubtfully</w:t>
      </w:r>
      <w:proofErr w:type="gramStart"/>
      <w:r>
        <w:rPr>
          <w:rFonts w:ascii="CourierNew" w:hAnsi="CourierNew" w:cs="CourierNew"/>
          <w:sz w:val="20"/>
          <w:szCs w:val="20"/>
        </w:rPr>
        <w:t>. "</w:t>
      </w:r>
      <w:proofErr w:type="gramEnd"/>
      <w:r>
        <w:rPr>
          <w:rFonts w:ascii="CourierNew" w:hAnsi="CourierNew" w:cs="CourierNew"/>
          <w:sz w:val="20"/>
          <w:szCs w:val="20"/>
        </w:rPr>
        <w:t>There's a lake around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other side of the House, but you won't much like it.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water's so deep you can't even see the bottom."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there any fish?"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 sure."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"Maybe we could catch some. Mrs. Griffin could </w:t>
      </w:r>
      <w:proofErr w:type="spellStart"/>
      <w:r>
        <w:rPr>
          <w:rFonts w:ascii="CourierNew" w:hAnsi="CourierNew" w:cs="CourierNew"/>
          <w:sz w:val="20"/>
          <w:szCs w:val="20"/>
        </w:rPr>
        <w:t>cook'em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for us."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At this, Mrs. Griffin, who was at the stove piling up a plate with </w:t>
      </w:r>
      <w:proofErr w:type="gramStart"/>
      <w:r>
        <w:rPr>
          <w:rFonts w:ascii="CourierNew" w:hAnsi="CourierNew" w:cs="CourierNew"/>
          <w:sz w:val="20"/>
          <w:szCs w:val="20"/>
        </w:rPr>
        <w:t>onion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rings</w:t>
      </w:r>
      <w:proofErr w:type="gramEnd"/>
      <w:r>
        <w:rPr>
          <w:rFonts w:ascii="CourierNew" w:hAnsi="CourierNew" w:cs="CourierNew"/>
          <w:sz w:val="20"/>
          <w:szCs w:val="20"/>
        </w:rPr>
        <w:t>, gave a little shout, and dropped the plate. She turned to Harvey,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ashen.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don't want to do that," she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replied. "I thought I could do whatever I wanted."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yes, of course you can," she told him. "But I wouldn't want you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sick. The fish are...poisonous, you see."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"Oh," said Harvey, "well, maybe we won't </w:t>
      </w:r>
      <w:proofErr w:type="spellStart"/>
      <w:r>
        <w:rPr>
          <w:rFonts w:ascii="CourierNew" w:hAnsi="CourierNew" w:cs="CourierNew"/>
          <w:sz w:val="20"/>
          <w:szCs w:val="20"/>
        </w:rPr>
        <w:t>eat'em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after all."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this mess," Mrs. Griffin said, fussing to cover her confusion. "I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need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new apron."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hurried away to fetch one, leaving Harvey and Wendell to exchange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puzzled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looks.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 I really have to see those fish,"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spoke, the ever inquisitive Clue-Cat jumped up onto the counter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beside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stove, and before either of the boys could move to stop him he had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paws up on the lip of one of the pans.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"Hey, get down!" Harvey told him.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cat didn't care to take orders. He hoisted himself up onto the rim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pan to sniff at its contents, his tail flicking back and forth. The next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moment</w:t>
      </w:r>
      <w:proofErr w:type="gramEnd"/>
      <w:r>
        <w:rPr>
          <w:rFonts w:ascii="CourierNew" w:hAnsi="CourierNew" w:cs="CourierNew"/>
          <w:sz w:val="20"/>
          <w:szCs w:val="20"/>
        </w:rPr>
        <w:t>, disaster. The tail danced too close to one of the burners and burst into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flames</w:t>
      </w:r>
      <w:proofErr w:type="gramEnd"/>
      <w:r>
        <w:rPr>
          <w:rFonts w:ascii="CourierNew" w:hAnsi="CourierNew" w:cs="CourierNew"/>
          <w:sz w:val="20"/>
          <w:szCs w:val="20"/>
        </w:rPr>
        <w:t>. Clue-Cat yowled, and tipped over the pan he was perched upon. A wave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boiling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water washed him off the top of the stove, and he fell to the ground 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smoking heap. Whether drowned, scalded or incinerated, the end was the scone: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hit the floor dead.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The din brought Mrs. Griffin hurrying back.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think I'm going to go eat outside," Wendell said as the old woman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appeared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the door. He snatched up a couple hot dogs, and was gone.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 my Lord!"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Mrs. Griffin cried when she set eyes on the dead cat.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"Oh...you foolish thing."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an accident," Harvey said, sickened by what had happened. "He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the stove-"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"Foolish thing.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Foolish thing," was all Mrs. Griffin seemed able to say.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sank down onto her knees, and stared at the sad little sack of burned fur.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more questions from you," she finally murmured.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sight of Mrs. Griffin's unhappiness made Harvey's eyes sting, but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have anyone see him cry, so he fought back his tears as best he could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said: "Shall I help you bury him?" in his gruffest voice.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looked around. "That's very sweet of you," she said soy. "But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there's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 need. You go out and play."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to leave you on your own,"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look at you, child," Mrs. Griffin said. "You've got tears on your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cheeks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blushed and wiped them away with the back of his hand.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be ashamed to weep," Mrs. Griffin said. "It's a wonderful thing. 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wish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 could still shed a tear or two."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sad," Harvey said. "I can see that."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I feel is not quite sadness," Mrs. Griffin replied. "And it's not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solace, either, I'm afraid."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solace?" Harvey asked.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something soothing," Mrs. Griffin said, getting to her feet.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"Something that heals the pain in your heart."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you don't have any of that?"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 I don't," Mrs. Griffin said. She reached out and touched Harvey's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cheek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"Except maybe in these tears of yours.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They comfort me." She sighed 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traced their tracks with her fingers. "Your tears are sweet, child. And so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you. Now you go out into the light and enjoy yourself. There's sun on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</w:t>
      </w:r>
      <w:proofErr w:type="gramEnd"/>
      <w:r>
        <w:rPr>
          <w:rFonts w:ascii="CourierNew" w:hAnsi="CourierNew" w:cs="CourierNew"/>
          <w:sz w:val="20"/>
          <w:szCs w:val="20"/>
        </w:rPr>
        <w:t>, and it won't be there forever, believe me."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sure?"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sure."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see you later then," Harvey said, and headed out into the afternoon.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</w:p>
    <w:p w:rsidR="000A75C1" w:rsidRDefault="000A75C1" w:rsidP="000A75C1"/>
    <w:sectPr w:rsidR="000A75C1" w:rsidSect="00AF69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E0A5E"/>
    <w:rsid w:val="000A75C1"/>
    <w:rsid w:val="000F7D72"/>
    <w:rsid w:val="001E0A5E"/>
    <w:rsid w:val="00812A4D"/>
    <w:rsid w:val="00AF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4773</Words>
  <Characters>27211</Characters>
  <Application>Microsoft Office Word</Application>
  <DocSecurity>0</DocSecurity>
  <Lines>226</Lines>
  <Paragraphs>63</Paragraphs>
  <ScaleCrop>false</ScaleCrop>
  <Company>PFISD</Company>
  <LinksUpToDate>false</LinksUpToDate>
  <CharactersWithSpaces>31921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3</cp:revision>
  <dcterms:created xsi:type="dcterms:W3CDTF">2012-10-25T13:10:00Z</dcterms:created>
  <dcterms:modified xsi:type="dcterms:W3CDTF">2012-10-25T13:11:00Z</dcterms:modified>
</cp:coreProperties>
</file>